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F2F" w:rsidRDefault="00D12EA3">
      <w:r>
        <w:rPr>
          <w:noProof/>
        </w:rPr>
        <w:drawing>
          <wp:inline distT="0" distB="0" distL="0" distR="0" wp14:anchorId="29B4BF07" wp14:editId="0C0D96CB">
            <wp:extent cx="6120130" cy="43910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EA3" w:rsidRDefault="00D12EA3"/>
    <w:p w:rsidR="00D12EA3" w:rsidRDefault="00D12EA3">
      <w:r w:rsidRPr="00D12EA3">
        <w:drawing>
          <wp:inline distT="0" distB="0" distL="0" distR="0" wp14:anchorId="2F6674F6" wp14:editId="58CFC7F2">
            <wp:extent cx="6482080" cy="415369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9821" cy="415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2EA3" w:rsidSect="00D12EA3">
      <w:headerReference w:type="default" r:id="rId8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36C3" w:rsidRDefault="00E036C3" w:rsidP="00D12EA3">
      <w:pPr>
        <w:spacing w:after="0" w:line="240" w:lineRule="auto"/>
      </w:pPr>
      <w:r>
        <w:separator/>
      </w:r>
    </w:p>
  </w:endnote>
  <w:endnote w:type="continuationSeparator" w:id="0">
    <w:p w:rsidR="00E036C3" w:rsidRDefault="00E036C3" w:rsidP="00D1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36C3" w:rsidRDefault="00E036C3" w:rsidP="00D12EA3">
      <w:pPr>
        <w:spacing w:after="0" w:line="240" w:lineRule="auto"/>
      </w:pPr>
      <w:r>
        <w:separator/>
      </w:r>
    </w:p>
  </w:footnote>
  <w:footnote w:type="continuationSeparator" w:id="0">
    <w:p w:rsidR="00E036C3" w:rsidRDefault="00E036C3" w:rsidP="00D12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EA3" w:rsidRPr="00D12EA3" w:rsidRDefault="00D12EA3">
    <w:pPr>
      <w:pStyle w:val="Intestazione"/>
      <w:rPr>
        <w:b/>
        <w:bCs/>
        <w:color w:val="FFC000"/>
        <w:sz w:val="44"/>
        <w:szCs w:val="44"/>
      </w:rPr>
    </w:pPr>
    <w:r w:rsidRPr="00D12EA3">
      <w:rPr>
        <w:b/>
        <w:bCs/>
        <w:color w:val="FFC000"/>
        <w:sz w:val="44"/>
        <w:szCs w:val="44"/>
      </w:rPr>
      <w:t>SPORTELLO ASCOLTO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A3"/>
    <w:rsid w:val="0005793D"/>
    <w:rsid w:val="002D3F2F"/>
    <w:rsid w:val="00D12EA3"/>
    <w:rsid w:val="00E0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A877"/>
  <w15:chartTrackingRefBased/>
  <w15:docId w15:val="{118718A7-4C1C-4790-8028-AEB28D49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2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2EA3"/>
  </w:style>
  <w:style w:type="paragraph" w:styleId="Pidipagina">
    <w:name w:val="footer"/>
    <w:basedOn w:val="Normale"/>
    <w:link w:val="PidipaginaCarattere"/>
    <w:uiPriority w:val="99"/>
    <w:unhideWhenUsed/>
    <w:rsid w:val="00D12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</dc:creator>
  <cp:keywords/>
  <dc:description/>
  <cp:lastModifiedBy>Lia</cp:lastModifiedBy>
  <cp:revision>1</cp:revision>
  <dcterms:created xsi:type="dcterms:W3CDTF">2023-03-10T08:24:00Z</dcterms:created>
  <dcterms:modified xsi:type="dcterms:W3CDTF">2023-03-10T08:27:00Z</dcterms:modified>
</cp:coreProperties>
</file>